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82A2" w14:textId="3E4ED867" w:rsidR="0080602A" w:rsidRPr="009B0EEF" w:rsidRDefault="000F5F6D" w:rsidP="008A5429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9B0EEF">
        <w:rPr>
          <w:rFonts w:ascii="Times New Roman" w:hAnsi="Times New Roman" w:cs="Times New Roman"/>
          <w:b/>
          <w:bCs/>
          <w:sz w:val="40"/>
          <w:szCs w:val="40"/>
          <w:lang w:val="en-US"/>
        </w:rPr>
        <w:t>Skóladagatal Nesskóla 202</w:t>
      </w:r>
      <w:r w:rsidR="00373661">
        <w:rPr>
          <w:rFonts w:ascii="Times New Roman" w:hAnsi="Times New Roman" w:cs="Times New Roman"/>
          <w:b/>
          <w:bCs/>
          <w:sz w:val="40"/>
          <w:szCs w:val="40"/>
          <w:lang w:val="en-US"/>
        </w:rPr>
        <w:t>4</w:t>
      </w:r>
      <w:r w:rsidRPr="009B0EEF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– 202</w:t>
      </w:r>
      <w:r w:rsidR="00373661">
        <w:rPr>
          <w:rFonts w:ascii="Times New Roman" w:hAnsi="Times New Roman" w:cs="Times New Roman"/>
          <w:b/>
          <w:bCs/>
          <w:sz w:val="40"/>
          <w:szCs w:val="40"/>
          <w:lang w:val="en-US"/>
        </w:rPr>
        <w:t>5</w:t>
      </w:r>
    </w:p>
    <w:p w14:paraId="69A97459" w14:textId="4EFCD865" w:rsidR="009B0EEF" w:rsidRPr="00D3709E" w:rsidRDefault="009B0EEF" w:rsidP="008A542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3709E">
        <w:rPr>
          <w:rFonts w:ascii="Times New Roman" w:hAnsi="Times New Roman" w:cs="Times New Roman"/>
          <w:b/>
          <w:bCs/>
          <w:sz w:val="28"/>
          <w:szCs w:val="28"/>
          <w:lang w:val="en-US"/>
        </w:rPr>
        <w:t>Nánari skýringar á skóladagatali</w:t>
      </w:r>
    </w:p>
    <w:p w14:paraId="46E7330E" w14:textId="77777777" w:rsidR="000F5F6D" w:rsidRPr="0085143A" w:rsidRDefault="000F5F6D" w:rsidP="002D427D">
      <w:pPr>
        <w:jc w:val="both"/>
        <w:rPr>
          <w:rFonts w:ascii="Times New Roman" w:hAnsi="Times New Roman" w:cs="Times New Roman"/>
        </w:rPr>
      </w:pPr>
      <w:r w:rsidRPr="0085143A">
        <w:rPr>
          <w:rFonts w:ascii="Times New Roman" w:hAnsi="Times New Roman" w:cs="Times New Roman"/>
        </w:rPr>
        <w:t xml:space="preserve">Lög segja til um fjölda skóladaga nemenda og fjölda skipulagsdaga kennara bæði á skólatíma og á undan og á eftir skólaárinu. Á tímabilinu frá miðjum ágúst til miðs júní skulu nemendur fá 180 skóladaga, þar af 170 samkvæmt stundaskrá en 10 daga má nýta á annan hátt. </w:t>
      </w:r>
      <w:r w:rsidRPr="0085143A">
        <w:rPr>
          <w:rFonts w:ascii="Times New Roman" w:hAnsi="Times New Roman" w:cs="Times New Roman"/>
          <w:shd w:val="clear" w:color="auto" w:fill="FFFF00"/>
        </w:rPr>
        <w:t>Starfsdagar kennara</w:t>
      </w:r>
      <w:r w:rsidRPr="0085143A">
        <w:rPr>
          <w:rFonts w:ascii="Times New Roman" w:hAnsi="Times New Roman" w:cs="Times New Roman"/>
        </w:rPr>
        <w:t xml:space="preserve"> eru 5 á starfstíma nemenda og </w:t>
      </w:r>
      <w:r w:rsidR="002D427D" w:rsidRPr="0085143A">
        <w:rPr>
          <w:rFonts w:ascii="Times New Roman" w:hAnsi="Times New Roman" w:cs="Times New Roman"/>
        </w:rPr>
        <w:t>átta</w:t>
      </w:r>
      <w:r w:rsidRPr="0085143A">
        <w:rPr>
          <w:rFonts w:ascii="Times New Roman" w:hAnsi="Times New Roman" w:cs="Times New Roman"/>
        </w:rPr>
        <w:t xml:space="preserve"> dagar þess utan. Þá daga sem gera má ráð fyrir að breytingar verði á stundaskrá kennara köllum við ýmist uppbrotsdaga eða skerta daga og eru þeir merktir sérstaklega á skóladagatal.</w:t>
      </w:r>
    </w:p>
    <w:p w14:paraId="2E9E6E63" w14:textId="77777777" w:rsidR="000F5F6D" w:rsidRPr="0085143A" w:rsidRDefault="000F5F6D" w:rsidP="002D427D">
      <w:pPr>
        <w:jc w:val="both"/>
        <w:rPr>
          <w:rFonts w:ascii="Times New Roman" w:hAnsi="Times New Roman" w:cs="Times New Roman"/>
        </w:rPr>
      </w:pPr>
      <w:r w:rsidRPr="0085143A">
        <w:rPr>
          <w:rFonts w:ascii="Times New Roman" w:hAnsi="Times New Roman" w:cs="Times New Roman"/>
          <w:b/>
          <w:bCs/>
        </w:rPr>
        <w:t>Uppbrotsdagar</w:t>
      </w:r>
      <w:r w:rsidRPr="0085143A">
        <w:rPr>
          <w:rFonts w:ascii="Times New Roman" w:hAnsi="Times New Roman" w:cs="Times New Roman"/>
        </w:rPr>
        <w:t xml:space="preserve"> (</w:t>
      </w:r>
      <w:r w:rsidR="002D427D" w:rsidRPr="0085143A">
        <w:rPr>
          <w:rFonts w:ascii="Times New Roman" w:hAnsi="Times New Roman" w:cs="Times New Roman"/>
          <w:shd w:val="clear" w:color="auto" w:fill="FFC000"/>
        </w:rPr>
        <w:t>appelsínugulir</w:t>
      </w:r>
      <w:r w:rsidRPr="0085143A">
        <w:rPr>
          <w:rFonts w:ascii="Times New Roman" w:hAnsi="Times New Roman" w:cs="Times New Roman"/>
          <w:shd w:val="clear" w:color="auto" w:fill="FFC000"/>
        </w:rPr>
        <w:t xml:space="preserve"> á skóladagatali</w:t>
      </w:r>
      <w:r w:rsidRPr="0085143A">
        <w:rPr>
          <w:rFonts w:ascii="Times New Roman" w:hAnsi="Times New Roman" w:cs="Times New Roman"/>
        </w:rPr>
        <w:t>) eru einstaka skóladagar þar sem stundatöflu nemenda er breytt verulega en upphaf og lok skóladags er því næst þau sömu. Þessir dagar mega vera 10 talsins á hverju skólaári. Á uppbrotsdögum tekur vinnuframlag kennara mið af dagskrá og skipulagi dagsins. Að lokinni dagskrá hafa undirbúningur og úrvinnsla kennslu alltaf forgang. Uppbrotsdagur getur verið hálfur dagur eða hluti dags.</w:t>
      </w:r>
    </w:p>
    <w:p w14:paraId="0EFD9EB0" w14:textId="0750AA13" w:rsidR="000F5F6D" w:rsidRPr="0085143A" w:rsidRDefault="000F5F6D" w:rsidP="002D427D">
      <w:pPr>
        <w:jc w:val="both"/>
        <w:rPr>
          <w:rFonts w:ascii="Times New Roman" w:hAnsi="Times New Roman" w:cs="Times New Roman"/>
        </w:rPr>
      </w:pPr>
      <w:r w:rsidRPr="0085143A">
        <w:rPr>
          <w:rFonts w:ascii="Times New Roman" w:hAnsi="Times New Roman" w:cs="Times New Roman"/>
          <w:b/>
          <w:bCs/>
        </w:rPr>
        <w:t>Skertir skóladagar</w:t>
      </w:r>
      <w:r w:rsidRPr="0085143A">
        <w:rPr>
          <w:rFonts w:ascii="Times New Roman" w:hAnsi="Times New Roman" w:cs="Times New Roman"/>
        </w:rPr>
        <w:t xml:space="preserve"> (</w:t>
      </w:r>
      <w:r w:rsidRPr="0085143A">
        <w:rPr>
          <w:rFonts w:ascii="Times New Roman" w:hAnsi="Times New Roman" w:cs="Times New Roman"/>
          <w:shd w:val="clear" w:color="auto" w:fill="92D050"/>
        </w:rPr>
        <w:t>grænir á skóladagatali</w:t>
      </w:r>
      <w:r w:rsidRPr="0085143A">
        <w:rPr>
          <w:rFonts w:ascii="Times New Roman" w:hAnsi="Times New Roman" w:cs="Times New Roman"/>
        </w:rPr>
        <w:t>) nemenda teljast ekki til uppbrotsdaga og geta verið 10 talsins skv. ákvörðun menntamálaráðuneytis og er m.a. átt við skólasetningar- og skólaslitadaga, foreldraviðtalsdaga, jólaskemmtanir, íþrótta- og útivistardaga og annað sem skólastjóri ákveður í hverjum skóla. Þessa daga tekur vinnuframlag kennara mið af fjölda kennslustunda í stundatöflu kennara auk annarra faglegra</w:t>
      </w:r>
      <w:r w:rsidR="00523E05">
        <w:rPr>
          <w:rFonts w:ascii="Times New Roman" w:hAnsi="Times New Roman" w:cs="Times New Roman"/>
        </w:rPr>
        <w:t xml:space="preserve"> starfa</w:t>
      </w:r>
      <w:r w:rsidRPr="0085143A">
        <w:rPr>
          <w:rFonts w:ascii="Times New Roman" w:hAnsi="Times New Roman" w:cs="Times New Roman"/>
        </w:rPr>
        <w:t>.</w:t>
      </w:r>
    </w:p>
    <w:p w14:paraId="32BD8DCB" w14:textId="77777777" w:rsidR="0094362D" w:rsidRPr="0085143A" w:rsidRDefault="0094362D" w:rsidP="002D427D">
      <w:pPr>
        <w:jc w:val="both"/>
        <w:rPr>
          <w:rFonts w:ascii="Times New Roman" w:hAnsi="Times New Roman" w:cs="Times New Roman"/>
        </w:rPr>
      </w:pPr>
      <w:r w:rsidRPr="0085143A">
        <w:rPr>
          <w:rFonts w:ascii="Times New Roman" w:hAnsi="Times New Roman" w:cs="Times New Roman"/>
        </w:rPr>
        <w:t xml:space="preserve">Að öðru leyti skipuleggja skólastjóri og kennarar skólaárið. Skóladagatalið er birt á heimasíðu skólans. </w:t>
      </w:r>
      <w:r w:rsidRPr="0085143A">
        <w:rPr>
          <w:rFonts w:ascii="Times New Roman" w:hAnsi="Times New Roman" w:cs="Times New Roman"/>
          <w:b/>
          <w:bCs/>
          <w:color w:val="FF0000"/>
        </w:rPr>
        <w:t>Birt með fyrirvara um breytingar.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37C2C" w:rsidRPr="0085143A" w14:paraId="662EA1D2" w14:textId="77777777" w:rsidTr="00937C2C">
        <w:tc>
          <w:tcPr>
            <w:tcW w:w="4508" w:type="dxa"/>
            <w:shd w:val="clear" w:color="auto" w:fill="FFFF00"/>
          </w:tcPr>
          <w:p w14:paraId="2CF58601" w14:textId="6DC712D9" w:rsidR="00937C2C" w:rsidRPr="0028771D" w:rsidRDefault="00937C2C" w:rsidP="002D42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73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.-21. ágúst</w:t>
            </w:r>
          </w:p>
        </w:tc>
        <w:tc>
          <w:tcPr>
            <w:tcW w:w="4508" w:type="dxa"/>
            <w:shd w:val="clear" w:color="auto" w:fill="FFFF00"/>
          </w:tcPr>
          <w:p w14:paraId="6222A55C" w14:textId="77777777" w:rsidR="00937C2C" w:rsidRPr="00FB1938" w:rsidRDefault="00937C2C" w:rsidP="002D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Starfsdagar hjá starfsfólki Nesskóla eftir sumarfrí.</w:t>
            </w:r>
          </w:p>
        </w:tc>
      </w:tr>
      <w:tr w:rsidR="00850625" w:rsidRPr="0085143A" w14:paraId="65182D9C" w14:textId="77777777" w:rsidTr="00937C2C">
        <w:tc>
          <w:tcPr>
            <w:tcW w:w="4508" w:type="dxa"/>
            <w:shd w:val="clear" w:color="auto" w:fill="92D050"/>
          </w:tcPr>
          <w:p w14:paraId="2602E89B" w14:textId="77777777" w:rsidR="00850625" w:rsidRPr="0028771D" w:rsidRDefault="00317DE6" w:rsidP="002D42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 ágúst</w:t>
            </w:r>
          </w:p>
        </w:tc>
        <w:tc>
          <w:tcPr>
            <w:tcW w:w="4508" w:type="dxa"/>
            <w:shd w:val="clear" w:color="auto" w:fill="92D050"/>
          </w:tcPr>
          <w:p w14:paraId="58A24AB0" w14:textId="46A3062F" w:rsidR="00850625" w:rsidRPr="00FB1938" w:rsidRDefault="00317DE6" w:rsidP="002D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Skólasetning</w:t>
            </w:r>
            <w:r w:rsidR="00523E05">
              <w:rPr>
                <w:rFonts w:ascii="Times New Roman" w:hAnsi="Times New Roman" w:cs="Times New Roman"/>
                <w:sz w:val="20"/>
                <w:szCs w:val="20"/>
              </w:rPr>
              <w:t>/Viðtalsdagur</w:t>
            </w:r>
            <w:r w:rsidR="00232AAF" w:rsidRPr="00FB1938">
              <w:rPr>
                <w:rFonts w:ascii="Times New Roman" w:hAnsi="Times New Roman" w:cs="Times New Roman"/>
                <w:sz w:val="20"/>
                <w:szCs w:val="20"/>
              </w:rPr>
              <w:t>: Nemendur ásamt foreldrum hitta umsjónakennara.</w:t>
            </w:r>
            <w:r w:rsidR="00523E05">
              <w:rPr>
                <w:rFonts w:ascii="Times New Roman" w:hAnsi="Times New Roman" w:cs="Times New Roman"/>
                <w:sz w:val="20"/>
                <w:szCs w:val="20"/>
              </w:rPr>
              <w:t xml:space="preserve"> Skráning í viðtal sent 19. ágúst. Vinasel opið.</w:t>
            </w:r>
          </w:p>
        </w:tc>
      </w:tr>
      <w:tr w:rsidR="00850625" w:rsidRPr="0085143A" w14:paraId="6F50CED1" w14:textId="77777777" w:rsidTr="00937C2C">
        <w:tc>
          <w:tcPr>
            <w:tcW w:w="4508" w:type="dxa"/>
            <w:shd w:val="clear" w:color="auto" w:fill="FFC000"/>
          </w:tcPr>
          <w:p w14:paraId="6B9A942F" w14:textId="077BB801" w:rsidR="00850625" w:rsidRPr="0028771D" w:rsidRDefault="00373661" w:rsidP="002D42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2.-6. september</w:t>
            </w:r>
          </w:p>
        </w:tc>
        <w:tc>
          <w:tcPr>
            <w:tcW w:w="4508" w:type="dxa"/>
            <w:shd w:val="clear" w:color="auto" w:fill="FFC000"/>
          </w:tcPr>
          <w:p w14:paraId="2433B91A" w14:textId="72597EB9" w:rsidR="00850625" w:rsidRPr="00FB1938" w:rsidRDefault="00317DE6" w:rsidP="002D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Göngudagur</w:t>
            </w:r>
            <w:r w:rsidR="00232AAF" w:rsidRPr="00FB193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32AAF" w:rsidRPr="00FB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Gert er ráð fyrir að allir bekkir skólans fari í </w:t>
            </w:r>
            <w:r w:rsidR="00373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eina </w:t>
            </w:r>
            <w:r w:rsidR="00232AAF" w:rsidRPr="00FB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gönguferð</w:t>
            </w:r>
            <w:r w:rsidR="003736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í þessari viku</w:t>
            </w:r>
          </w:p>
        </w:tc>
      </w:tr>
      <w:tr w:rsidR="00850625" w:rsidRPr="0085143A" w14:paraId="14BF2363" w14:textId="77777777" w:rsidTr="00937C2C">
        <w:tc>
          <w:tcPr>
            <w:tcW w:w="4508" w:type="dxa"/>
            <w:shd w:val="clear" w:color="auto" w:fill="FFFF00"/>
          </w:tcPr>
          <w:p w14:paraId="0A1B26DC" w14:textId="1014707A" w:rsidR="00850625" w:rsidRPr="0028771D" w:rsidRDefault="00523E05" w:rsidP="002D42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 september</w:t>
            </w:r>
          </w:p>
        </w:tc>
        <w:tc>
          <w:tcPr>
            <w:tcW w:w="4508" w:type="dxa"/>
            <w:shd w:val="clear" w:color="auto" w:fill="FFFF00"/>
          </w:tcPr>
          <w:p w14:paraId="4EAE6E02" w14:textId="546D385B" w:rsidR="00850625" w:rsidRPr="00FB1938" w:rsidRDefault="00523E05" w:rsidP="002D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Starfsdagur 1/5 hjá starfsfólki Nesskóla. </w:t>
            </w:r>
          </w:p>
        </w:tc>
      </w:tr>
      <w:tr w:rsidR="00523E05" w:rsidRPr="0085143A" w14:paraId="5159BF3B" w14:textId="77777777" w:rsidTr="00523E05">
        <w:tc>
          <w:tcPr>
            <w:tcW w:w="4508" w:type="dxa"/>
            <w:shd w:val="clear" w:color="auto" w:fill="FFC000"/>
          </w:tcPr>
          <w:p w14:paraId="63F34FDB" w14:textId="5CF3CFE4" w:rsidR="00523E05" w:rsidRDefault="00523E05" w:rsidP="002D42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 sept – 4. október</w:t>
            </w:r>
          </w:p>
        </w:tc>
        <w:tc>
          <w:tcPr>
            <w:tcW w:w="4508" w:type="dxa"/>
            <w:shd w:val="clear" w:color="auto" w:fill="FFC000"/>
          </w:tcPr>
          <w:p w14:paraId="084B71CF" w14:textId="6B0B8DDF" w:rsidR="00523E05" w:rsidRDefault="00523E05" w:rsidP="002D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Náttúrudagar Nesskóla. Tveir dagar þessa vikuna verða þemadagar um náttúru Íslands. </w:t>
            </w:r>
          </w:p>
        </w:tc>
      </w:tr>
      <w:tr w:rsidR="00850625" w:rsidRPr="0085143A" w14:paraId="1D67F077" w14:textId="77777777" w:rsidTr="00232AAF">
        <w:tc>
          <w:tcPr>
            <w:tcW w:w="4508" w:type="dxa"/>
            <w:shd w:val="clear" w:color="auto" w:fill="FF9999"/>
          </w:tcPr>
          <w:p w14:paraId="42A586A8" w14:textId="7A0B407F" w:rsidR="00850625" w:rsidRPr="0028771D" w:rsidRDefault="00523E05" w:rsidP="002D42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130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130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október</w:t>
            </w:r>
          </w:p>
        </w:tc>
        <w:tc>
          <w:tcPr>
            <w:tcW w:w="4508" w:type="dxa"/>
            <w:shd w:val="clear" w:color="auto" w:fill="FF9999"/>
          </w:tcPr>
          <w:p w14:paraId="632BABBA" w14:textId="77777777" w:rsidR="00850625" w:rsidRPr="00FB1938" w:rsidRDefault="00317DE6" w:rsidP="002D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 xml:space="preserve">Vetrarfrí </w:t>
            </w:r>
            <w:r w:rsidR="0094362D" w:rsidRPr="00FB1938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 xml:space="preserve"> haust</w:t>
            </w:r>
            <w:r w:rsidR="0094362D" w:rsidRPr="00FB1938">
              <w:rPr>
                <w:rFonts w:ascii="Times New Roman" w:hAnsi="Times New Roman" w:cs="Times New Roman"/>
                <w:sz w:val="20"/>
                <w:szCs w:val="20"/>
              </w:rPr>
              <w:t>önn</w:t>
            </w: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. Nemendur og starfsmenn eru í fríi</w:t>
            </w:r>
          </w:p>
        </w:tc>
      </w:tr>
      <w:tr w:rsidR="00850625" w:rsidRPr="0085143A" w14:paraId="77820EBC" w14:textId="77777777" w:rsidTr="00937C2C">
        <w:tc>
          <w:tcPr>
            <w:tcW w:w="4508" w:type="dxa"/>
            <w:shd w:val="clear" w:color="auto" w:fill="92D050"/>
          </w:tcPr>
          <w:p w14:paraId="3780BC4E" w14:textId="3D2157D8" w:rsidR="00850625" w:rsidRPr="0028771D" w:rsidRDefault="00373661" w:rsidP="002D42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17DE6"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nóvember</w:t>
            </w:r>
          </w:p>
        </w:tc>
        <w:tc>
          <w:tcPr>
            <w:tcW w:w="4508" w:type="dxa"/>
            <w:shd w:val="clear" w:color="auto" w:fill="92D050"/>
          </w:tcPr>
          <w:p w14:paraId="60C4C337" w14:textId="4BFACB39" w:rsidR="00850625" w:rsidRPr="00FB1938" w:rsidRDefault="00317DE6" w:rsidP="002D4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Samskiptadagur. N</w:t>
            </w:r>
            <w:r w:rsidR="0094362D" w:rsidRPr="00FB1938">
              <w:rPr>
                <w:rFonts w:ascii="Times New Roman" w:hAnsi="Times New Roman" w:cs="Times New Roman"/>
                <w:sz w:val="20"/>
                <w:szCs w:val="20"/>
              </w:rPr>
              <w:t>emendur sýna foreldrum / forráðamönnum afrakstur sinn í skólanum</w:t>
            </w:r>
            <w:r w:rsidR="00523E05">
              <w:rPr>
                <w:rFonts w:ascii="Times New Roman" w:hAnsi="Times New Roman" w:cs="Times New Roman"/>
                <w:sz w:val="20"/>
                <w:szCs w:val="20"/>
              </w:rPr>
              <w:t>. Vinasel opið</w:t>
            </w:r>
          </w:p>
        </w:tc>
      </w:tr>
      <w:tr w:rsidR="00523E05" w:rsidRPr="0085143A" w14:paraId="62ACDECC" w14:textId="77777777" w:rsidTr="00523E05">
        <w:tc>
          <w:tcPr>
            <w:tcW w:w="4508" w:type="dxa"/>
            <w:shd w:val="clear" w:color="auto" w:fill="FFFF00"/>
          </w:tcPr>
          <w:p w14:paraId="699124FB" w14:textId="6E42E0A9" w:rsidR="00523E05" w:rsidRDefault="00523E05" w:rsidP="00523E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 nóvember</w:t>
            </w:r>
          </w:p>
        </w:tc>
        <w:tc>
          <w:tcPr>
            <w:tcW w:w="4508" w:type="dxa"/>
            <w:shd w:val="clear" w:color="auto" w:fill="FFFF00"/>
          </w:tcPr>
          <w:p w14:paraId="004498F7" w14:textId="56B85B37" w:rsidR="00523E05" w:rsidRPr="00FB1938" w:rsidRDefault="00523E05" w:rsidP="00523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Starfsdagur 2/5 hjá starfsfólki Nesskóla</w:t>
            </w:r>
          </w:p>
        </w:tc>
      </w:tr>
      <w:tr w:rsidR="00523E05" w:rsidRPr="0085143A" w14:paraId="5A5E6C14" w14:textId="77777777" w:rsidTr="00232AAF">
        <w:tc>
          <w:tcPr>
            <w:tcW w:w="4508" w:type="dxa"/>
            <w:shd w:val="clear" w:color="auto" w:fill="FFC000"/>
          </w:tcPr>
          <w:p w14:paraId="537C48DE" w14:textId="50922276" w:rsidR="00523E05" w:rsidRPr="0028771D" w:rsidRDefault="00523E05" w:rsidP="00523E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 – 14. nóvember</w:t>
            </w:r>
          </w:p>
        </w:tc>
        <w:tc>
          <w:tcPr>
            <w:tcW w:w="4508" w:type="dxa"/>
            <w:shd w:val="clear" w:color="auto" w:fill="FFC000"/>
          </w:tcPr>
          <w:p w14:paraId="62044F2D" w14:textId="77777777" w:rsidR="00523E05" w:rsidRPr="00FB1938" w:rsidRDefault="00523E05" w:rsidP="00523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 xml:space="preserve">Þemadagar. </w:t>
            </w:r>
            <w:r w:rsidRPr="00FB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Allir nemendur skólans vinna að sameiginlegu þema sem ákveðið er á hverju skólaári. </w:t>
            </w:r>
          </w:p>
        </w:tc>
      </w:tr>
      <w:tr w:rsidR="00523E05" w:rsidRPr="0085143A" w14:paraId="252FBC8E" w14:textId="77777777" w:rsidTr="00232AAF">
        <w:tc>
          <w:tcPr>
            <w:tcW w:w="4508" w:type="dxa"/>
            <w:shd w:val="clear" w:color="auto" w:fill="9966FF"/>
          </w:tcPr>
          <w:p w14:paraId="73652955" w14:textId="07631EAF" w:rsidR="00523E05" w:rsidRPr="0028771D" w:rsidRDefault="00523E05" w:rsidP="00523E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 nóvember</w:t>
            </w:r>
          </w:p>
        </w:tc>
        <w:tc>
          <w:tcPr>
            <w:tcW w:w="4508" w:type="dxa"/>
            <w:shd w:val="clear" w:color="auto" w:fill="9966FF"/>
          </w:tcPr>
          <w:p w14:paraId="0AEF9B91" w14:textId="77777777" w:rsidR="00523E05" w:rsidRPr="00FB1938" w:rsidRDefault="00523E05" w:rsidP="00523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Tvöfaldur dagur: Opið hús þar sem nemendur sýna afrakstur af þemadögum</w:t>
            </w:r>
          </w:p>
        </w:tc>
      </w:tr>
      <w:tr w:rsidR="00523E05" w:rsidRPr="0085143A" w14:paraId="7CA4E3BD" w14:textId="77777777" w:rsidTr="00937C2C">
        <w:tc>
          <w:tcPr>
            <w:tcW w:w="4508" w:type="dxa"/>
            <w:shd w:val="clear" w:color="auto" w:fill="92D050"/>
          </w:tcPr>
          <w:p w14:paraId="336153E0" w14:textId="77777777" w:rsidR="00523E05" w:rsidRPr="0028771D" w:rsidRDefault="00523E05" w:rsidP="00523E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 desember</w:t>
            </w:r>
          </w:p>
        </w:tc>
        <w:tc>
          <w:tcPr>
            <w:tcW w:w="4508" w:type="dxa"/>
            <w:shd w:val="clear" w:color="auto" w:fill="92D050"/>
          </w:tcPr>
          <w:p w14:paraId="37DB8C5F" w14:textId="1013A741" w:rsidR="00523E05" w:rsidRPr="00FB1938" w:rsidRDefault="00523E05" w:rsidP="00523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Litlu jólin. Nemendur koma saman í hverri heimastofu og hafa jólastund. Síðan er jólaball haldið fyrir nemendur í matsal skólans.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Vinasel opið.</w:t>
            </w:r>
          </w:p>
        </w:tc>
      </w:tr>
      <w:tr w:rsidR="00523E05" w:rsidRPr="0085143A" w14:paraId="17CC0FB1" w14:textId="77777777" w:rsidTr="00232AAF">
        <w:tc>
          <w:tcPr>
            <w:tcW w:w="4508" w:type="dxa"/>
            <w:shd w:val="clear" w:color="auto" w:fill="FF9999"/>
          </w:tcPr>
          <w:p w14:paraId="5CC1B196" w14:textId="0B53B50B" w:rsidR="00523E05" w:rsidRPr="0028771D" w:rsidRDefault="00523E05" w:rsidP="00523E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21. des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jan</w:t>
            </w:r>
          </w:p>
        </w:tc>
        <w:tc>
          <w:tcPr>
            <w:tcW w:w="4508" w:type="dxa"/>
            <w:shd w:val="clear" w:color="auto" w:fill="FF9999"/>
          </w:tcPr>
          <w:p w14:paraId="0DC69EF0" w14:textId="77777777" w:rsidR="00523E05" w:rsidRPr="00FB1938" w:rsidRDefault="00523E05" w:rsidP="00523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Jólafrí</w:t>
            </w:r>
          </w:p>
        </w:tc>
      </w:tr>
      <w:tr w:rsidR="00523E05" w:rsidRPr="0085143A" w14:paraId="436C4C49" w14:textId="77777777" w:rsidTr="00937C2C">
        <w:tc>
          <w:tcPr>
            <w:tcW w:w="4508" w:type="dxa"/>
            <w:shd w:val="clear" w:color="auto" w:fill="FFFF00"/>
          </w:tcPr>
          <w:p w14:paraId="0A82BD1D" w14:textId="4B335928" w:rsidR="00523E05" w:rsidRPr="0028771D" w:rsidRDefault="00523E05" w:rsidP="00523E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janúar</w:t>
            </w:r>
          </w:p>
        </w:tc>
        <w:tc>
          <w:tcPr>
            <w:tcW w:w="4508" w:type="dxa"/>
            <w:shd w:val="clear" w:color="auto" w:fill="FFFF00"/>
          </w:tcPr>
          <w:p w14:paraId="549DC3C5" w14:textId="6366B60C" w:rsidR="00523E05" w:rsidRPr="00FB1938" w:rsidRDefault="00523E05" w:rsidP="00523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Starfsdagur</w:t>
            </w:r>
            <w:r w:rsidR="00A12DD1">
              <w:rPr>
                <w:rFonts w:ascii="Times New Roman" w:hAnsi="Times New Roman" w:cs="Times New Roman"/>
                <w:sz w:val="20"/>
                <w:szCs w:val="20"/>
              </w:rPr>
              <w:t xml:space="preserve"> 3/5</w:t>
            </w: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 xml:space="preserve"> kennara. Nemendur eru í fríi á þessum degi.</w:t>
            </w:r>
          </w:p>
        </w:tc>
      </w:tr>
      <w:tr w:rsidR="00523E05" w:rsidRPr="0085143A" w14:paraId="2C8F06D7" w14:textId="77777777" w:rsidTr="00937C2C">
        <w:tc>
          <w:tcPr>
            <w:tcW w:w="4508" w:type="dxa"/>
            <w:shd w:val="clear" w:color="auto" w:fill="FFC000"/>
          </w:tcPr>
          <w:p w14:paraId="2CB75FB1" w14:textId="6F82DC26" w:rsidR="00523E05" w:rsidRPr="0028771D" w:rsidRDefault="00523E05" w:rsidP="00523E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janúar</w:t>
            </w:r>
          </w:p>
        </w:tc>
        <w:tc>
          <w:tcPr>
            <w:tcW w:w="4508" w:type="dxa"/>
            <w:shd w:val="clear" w:color="auto" w:fill="FFC000"/>
          </w:tcPr>
          <w:p w14:paraId="11DED49B" w14:textId="77777777" w:rsidR="00523E05" w:rsidRPr="00FB1938" w:rsidRDefault="00523E05" w:rsidP="00523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Þorrablót á yngsta stigi. Þorramatur er í boði fyrir alla nemendur skólans þennan dag.</w:t>
            </w:r>
          </w:p>
        </w:tc>
      </w:tr>
      <w:tr w:rsidR="00A12DD1" w:rsidRPr="0085143A" w14:paraId="3A2C0C6C" w14:textId="77777777" w:rsidTr="00A12DD1">
        <w:tc>
          <w:tcPr>
            <w:tcW w:w="4508" w:type="dxa"/>
            <w:shd w:val="clear" w:color="auto" w:fill="B4C6E7" w:themeFill="accent1" w:themeFillTint="66"/>
          </w:tcPr>
          <w:p w14:paraId="770C1688" w14:textId="1D2FC4E6" w:rsidR="00A12DD1" w:rsidRDefault="00A12DD1" w:rsidP="00A12D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2.-6. desember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25C964C8" w14:textId="4CA17595" w:rsidR="00A12DD1" w:rsidRPr="00FB1938" w:rsidRDefault="00A12DD1" w:rsidP="00A12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Möguleg s</w:t>
            </w: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ýningarvika á leikverki 9. bekkjar</w:t>
            </w:r>
          </w:p>
        </w:tc>
      </w:tr>
      <w:tr w:rsidR="00A12DD1" w:rsidRPr="0085143A" w14:paraId="354C0581" w14:textId="77777777" w:rsidTr="00232AAF">
        <w:tc>
          <w:tcPr>
            <w:tcW w:w="4508" w:type="dxa"/>
            <w:shd w:val="clear" w:color="auto" w:fill="92D050"/>
          </w:tcPr>
          <w:p w14:paraId="0606395B" w14:textId="3514C5E6" w:rsidR="00A12DD1" w:rsidRPr="0028771D" w:rsidRDefault="00A12DD1" w:rsidP="00A12D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mars</w:t>
            </w:r>
          </w:p>
        </w:tc>
        <w:tc>
          <w:tcPr>
            <w:tcW w:w="4508" w:type="dxa"/>
            <w:shd w:val="clear" w:color="auto" w:fill="92D050"/>
          </w:tcPr>
          <w:p w14:paraId="37D303F8" w14:textId="68D26D7B" w:rsidR="00A12DD1" w:rsidRPr="00FB1938" w:rsidRDefault="00A12DD1" w:rsidP="00A12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Öskudagur. Skóla lýkur eftir hádegismat.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Vinasel opið. </w:t>
            </w:r>
          </w:p>
        </w:tc>
      </w:tr>
      <w:tr w:rsidR="00A12DD1" w:rsidRPr="0085143A" w14:paraId="0D6FE048" w14:textId="77777777" w:rsidTr="00232AAF">
        <w:tc>
          <w:tcPr>
            <w:tcW w:w="4508" w:type="dxa"/>
            <w:shd w:val="clear" w:color="auto" w:fill="FF9999"/>
          </w:tcPr>
          <w:p w14:paraId="407BF97C" w14:textId="597B8B86" w:rsidR="00A12DD1" w:rsidRPr="0028771D" w:rsidRDefault="00A12DD1" w:rsidP="00A12D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6.-7. mars</w:t>
            </w:r>
          </w:p>
        </w:tc>
        <w:tc>
          <w:tcPr>
            <w:tcW w:w="4508" w:type="dxa"/>
            <w:shd w:val="clear" w:color="auto" w:fill="FF9999"/>
          </w:tcPr>
          <w:p w14:paraId="6F1ED8CB" w14:textId="77777777" w:rsidR="00A12DD1" w:rsidRPr="00FB1938" w:rsidRDefault="00A12DD1" w:rsidP="00A12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Vetrarfrí á vorönn. Nemendur og starfsmenn eru í fríi</w:t>
            </w:r>
          </w:p>
        </w:tc>
      </w:tr>
      <w:tr w:rsidR="00A12DD1" w:rsidRPr="0085143A" w14:paraId="78087938" w14:textId="77777777">
        <w:tc>
          <w:tcPr>
            <w:tcW w:w="4508" w:type="dxa"/>
            <w:shd w:val="clear" w:color="auto" w:fill="92D050"/>
          </w:tcPr>
          <w:p w14:paraId="1F139469" w14:textId="300F010D" w:rsidR="00A12DD1" w:rsidRPr="0028771D" w:rsidRDefault="00A12DD1" w:rsidP="00A12D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mars</w:t>
            </w:r>
          </w:p>
        </w:tc>
        <w:tc>
          <w:tcPr>
            <w:tcW w:w="4508" w:type="dxa"/>
            <w:shd w:val="clear" w:color="auto" w:fill="92D050"/>
          </w:tcPr>
          <w:p w14:paraId="4D31514B" w14:textId="03A995CC" w:rsidR="00A12DD1" w:rsidRPr="00FB1938" w:rsidRDefault="00A12DD1" w:rsidP="00A12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Samskiptadagur. Nemendur sýna foreldrum / forráðamönnum afrakstur sinn í skólanum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Vinasel opið.</w:t>
            </w:r>
          </w:p>
        </w:tc>
      </w:tr>
      <w:tr w:rsidR="00A12DD1" w:rsidRPr="0085143A" w14:paraId="5D747293" w14:textId="77777777">
        <w:tc>
          <w:tcPr>
            <w:tcW w:w="4508" w:type="dxa"/>
            <w:shd w:val="clear" w:color="auto" w:fill="9966FF"/>
          </w:tcPr>
          <w:p w14:paraId="781F446A" w14:textId="3739B571" w:rsidR="00A12DD1" w:rsidRPr="0028771D" w:rsidRDefault="00A12DD1" w:rsidP="00A12D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mars</w:t>
            </w:r>
          </w:p>
        </w:tc>
        <w:tc>
          <w:tcPr>
            <w:tcW w:w="4508" w:type="dxa"/>
            <w:shd w:val="clear" w:color="auto" w:fill="9966FF"/>
          </w:tcPr>
          <w:p w14:paraId="62908613" w14:textId="60115EFC" w:rsidR="00A12DD1" w:rsidRPr="00FB1938" w:rsidRDefault="00A12DD1" w:rsidP="00A12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Góugleði á unglingastigi. Góugleði er árshátíð unglingastigsins.</w:t>
            </w:r>
          </w:p>
        </w:tc>
      </w:tr>
      <w:tr w:rsidR="00A12DD1" w:rsidRPr="0085143A" w14:paraId="70A733CC" w14:textId="77777777">
        <w:tc>
          <w:tcPr>
            <w:tcW w:w="4508" w:type="dxa"/>
            <w:shd w:val="clear" w:color="auto" w:fill="FFC000"/>
          </w:tcPr>
          <w:p w14:paraId="222F8862" w14:textId="4F0B47B9" w:rsidR="00A12DD1" w:rsidRPr="0028771D" w:rsidRDefault="00A12DD1" w:rsidP="00A12D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mars</w:t>
            </w:r>
          </w:p>
        </w:tc>
        <w:tc>
          <w:tcPr>
            <w:tcW w:w="4508" w:type="dxa"/>
            <w:shd w:val="clear" w:color="auto" w:fill="FFC000"/>
          </w:tcPr>
          <w:p w14:paraId="148FEDEC" w14:textId="7E736A7F" w:rsidR="00A12DD1" w:rsidRPr="00FB1938" w:rsidRDefault="00A12DD1" w:rsidP="00A12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 xml:space="preserve">Árshátíð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miðstigs</w:t>
            </w: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B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Markmiðið er að efla félagsþroska, þjálfa framsögn, leikræna tjáningu  og framkomu og síðast en ekki síst hafa gleði og gaman af.  Kennarar og stuðningsaðilar á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FB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vinna að undirbúnings- og skipulagsvinnu.</w:t>
            </w:r>
          </w:p>
        </w:tc>
      </w:tr>
      <w:tr w:rsidR="00A12DD1" w:rsidRPr="0085143A" w14:paraId="4AD95EEA" w14:textId="77777777" w:rsidTr="00A12DD1">
        <w:tc>
          <w:tcPr>
            <w:tcW w:w="4508" w:type="dxa"/>
            <w:shd w:val="clear" w:color="auto" w:fill="B4C6E7" w:themeFill="accent1" w:themeFillTint="66"/>
          </w:tcPr>
          <w:p w14:paraId="7195E57A" w14:textId="070C62D9" w:rsidR="00A12DD1" w:rsidRDefault="00A12DD1" w:rsidP="00A12D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apríl 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1E9164EB" w14:textId="228AD2CD" w:rsidR="00A12DD1" w:rsidRPr="00FB1938" w:rsidRDefault="00A12DD1" w:rsidP="00A12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Skólaþing 6.-10. bekkjar. Markmiðið e</w:t>
            </w:r>
            <w:r w:rsidRPr="00A12DD1">
              <w:rPr>
                <w:rFonts w:ascii="Times New Roman" w:hAnsi="Times New Roman" w:cs="Times New Roman"/>
                <w:sz w:val="20"/>
                <w:szCs w:val="20"/>
              </w:rPr>
              <w:t>r að fá alla að borðinu til samtals, skoðanaskipta 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2DD1">
              <w:rPr>
                <w:rFonts w:ascii="Times New Roman" w:hAnsi="Times New Roman" w:cs="Times New Roman"/>
                <w:sz w:val="20"/>
                <w:szCs w:val="20"/>
              </w:rPr>
              <w:t>hugmyndavinnu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og</w:t>
            </w:r>
            <w:r w:rsidRPr="00A12DD1">
              <w:rPr>
                <w:rFonts w:ascii="Times New Roman" w:hAnsi="Times New Roman" w:cs="Times New Roman"/>
                <w:sz w:val="20"/>
                <w:szCs w:val="20"/>
              </w:rPr>
              <w:t xml:space="preserve"> að gefa foreldrum og forráðamönnum beina hlutdeild í stefnumótun um skólastarfið ásamt nemendum og starfsfólki.</w:t>
            </w:r>
          </w:p>
        </w:tc>
      </w:tr>
      <w:tr w:rsidR="00A12DD1" w:rsidRPr="0085143A" w14:paraId="4A941F92" w14:textId="77777777" w:rsidTr="00937C2C">
        <w:tc>
          <w:tcPr>
            <w:tcW w:w="4508" w:type="dxa"/>
            <w:shd w:val="clear" w:color="auto" w:fill="FFC000"/>
          </w:tcPr>
          <w:p w14:paraId="575C4BEA" w14:textId="47694F25" w:rsidR="00A12DD1" w:rsidRPr="0028771D" w:rsidRDefault="00A12DD1" w:rsidP="00A12D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apríl</w:t>
            </w:r>
          </w:p>
        </w:tc>
        <w:tc>
          <w:tcPr>
            <w:tcW w:w="4508" w:type="dxa"/>
            <w:shd w:val="clear" w:color="auto" w:fill="FFC000"/>
          </w:tcPr>
          <w:p w14:paraId="0AD93A09" w14:textId="2174EC9D" w:rsidR="00A12DD1" w:rsidRPr="00FB1938" w:rsidRDefault="00A12DD1" w:rsidP="00A12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 xml:space="preserve">Árshátíð yngsta stigs. </w:t>
            </w:r>
            <w:r w:rsidRPr="00FB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Markmiðið er að efla félagsþroska, þjálfa framsögn, leikræna tjáningu  og framkomu og síðast en ekki síst hafa gleði og gaman af.  Kennarar og stuðningsaðilar á YS vinna að undirbúnings- og skipulagsvinnu.</w:t>
            </w:r>
          </w:p>
        </w:tc>
      </w:tr>
      <w:tr w:rsidR="00A12DD1" w:rsidRPr="0085143A" w14:paraId="72CB7F8F" w14:textId="77777777">
        <w:tc>
          <w:tcPr>
            <w:tcW w:w="4508" w:type="dxa"/>
            <w:shd w:val="clear" w:color="auto" w:fill="FF9999"/>
          </w:tcPr>
          <w:p w14:paraId="2F8BF5A3" w14:textId="33516366" w:rsidR="00A12DD1" w:rsidRPr="0028771D" w:rsidRDefault="00A12DD1" w:rsidP="00A12D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apríl </w:t>
            </w: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16</w:t>
            </w: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apríl</w:t>
            </w:r>
          </w:p>
        </w:tc>
        <w:tc>
          <w:tcPr>
            <w:tcW w:w="4508" w:type="dxa"/>
            <w:shd w:val="clear" w:color="auto" w:fill="FF9999"/>
          </w:tcPr>
          <w:p w14:paraId="275B40A3" w14:textId="0489DDB6" w:rsidR="00A12DD1" w:rsidRPr="00FB1938" w:rsidRDefault="00A12DD1" w:rsidP="00A12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Páskafrí</w:t>
            </w:r>
          </w:p>
        </w:tc>
      </w:tr>
      <w:tr w:rsidR="00A12DD1" w:rsidRPr="0085143A" w14:paraId="0ADB37E9" w14:textId="77777777">
        <w:tc>
          <w:tcPr>
            <w:tcW w:w="4508" w:type="dxa"/>
            <w:shd w:val="clear" w:color="auto" w:fill="FFFF00"/>
          </w:tcPr>
          <w:p w14:paraId="3A4CE603" w14:textId="0729CB4F" w:rsidR="00A12DD1" w:rsidRPr="0028771D" w:rsidRDefault="00A12DD1" w:rsidP="00A12D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apríl</w:t>
            </w:r>
          </w:p>
        </w:tc>
        <w:tc>
          <w:tcPr>
            <w:tcW w:w="4508" w:type="dxa"/>
            <w:shd w:val="clear" w:color="auto" w:fill="FFFF00"/>
          </w:tcPr>
          <w:p w14:paraId="3320C2BA" w14:textId="61DF7ED3" w:rsidR="00A12DD1" w:rsidRPr="00FB1938" w:rsidRDefault="00A12DD1" w:rsidP="00A12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 xml:space="preserve">Starfsdagur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4/5 </w:t>
            </w: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hjá starfsfólki Nesskóla. Nemendur eru í fríi á þessum degi.</w:t>
            </w:r>
          </w:p>
        </w:tc>
      </w:tr>
      <w:tr w:rsidR="00A12DD1" w:rsidRPr="0085143A" w14:paraId="0F6A66C5" w14:textId="77777777">
        <w:tc>
          <w:tcPr>
            <w:tcW w:w="4508" w:type="dxa"/>
            <w:shd w:val="clear" w:color="auto" w:fill="B4C6E7" w:themeFill="accent1" w:themeFillTint="66"/>
          </w:tcPr>
          <w:p w14:paraId="364B0090" w14:textId="391591F9" w:rsidR="00A12DD1" w:rsidRPr="0028771D" w:rsidRDefault="006E6636" w:rsidP="00A12D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12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12DD1"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.-</w:t>
            </w:r>
            <w:r w:rsidR="00A12D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A12DD1"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maí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76615798" w14:textId="4C50F538" w:rsidR="00A12DD1" w:rsidRPr="00FB1938" w:rsidRDefault="00A12DD1" w:rsidP="00A12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Ferðalag 9. bekkjar</w:t>
            </w:r>
          </w:p>
        </w:tc>
      </w:tr>
      <w:tr w:rsidR="00A12DD1" w:rsidRPr="0085143A" w14:paraId="1CBA1D5D" w14:textId="77777777">
        <w:tc>
          <w:tcPr>
            <w:tcW w:w="4508" w:type="dxa"/>
            <w:shd w:val="clear" w:color="auto" w:fill="FFC000"/>
          </w:tcPr>
          <w:p w14:paraId="7FF5537A" w14:textId="53956FE2" w:rsidR="00A12DD1" w:rsidRPr="0028771D" w:rsidRDefault="00A12DD1" w:rsidP="00A12D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E6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E6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maí og 2</w:t>
            </w: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E6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-3.</w:t>
            </w:r>
            <w:r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E6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júní</w:t>
            </w:r>
          </w:p>
        </w:tc>
        <w:tc>
          <w:tcPr>
            <w:tcW w:w="4508" w:type="dxa"/>
            <w:shd w:val="clear" w:color="auto" w:fill="FFC000"/>
          </w:tcPr>
          <w:p w14:paraId="01906D34" w14:textId="169F7AD2" w:rsidR="00A12DD1" w:rsidRPr="00FB1938" w:rsidRDefault="00A12DD1" w:rsidP="00A12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Húllum Hæ dagar hjá unglingastigi</w:t>
            </w:r>
          </w:p>
        </w:tc>
      </w:tr>
      <w:tr w:rsidR="00A12DD1" w:rsidRPr="0085143A" w14:paraId="2A539946" w14:textId="77777777" w:rsidTr="00F54DC2">
        <w:tc>
          <w:tcPr>
            <w:tcW w:w="4508" w:type="dxa"/>
            <w:shd w:val="clear" w:color="auto" w:fill="FFFF00"/>
          </w:tcPr>
          <w:p w14:paraId="00C9AB91" w14:textId="527721B1" w:rsidR="00A12DD1" w:rsidRPr="0028771D" w:rsidRDefault="00A12DD1" w:rsidP="00A12D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 maí</w:t>
            </w:r>
          </w:p>
        </w:tc>
        <w:tc>
          <w:tcPr>
            <w:tcW w:w="4508" w:type="dxa"/>
            <w:shd w:val="clear" w:color="auto" w:fill="FFFF00"/>
          </w:tcPr>
          <w:p w14:paraId="53C792B2" w14:textId="55BBA9E3" w:rsidR="00A12DD1" w:rsidRPr="00FB1938" w:rsidRDefault="00A12DD1" w:rsidP="00A12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 xml:space="preserve">Starfsdagur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5/5 </w:t>
            </w: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hjá starfsfólki Nesskóla. Nemendur eru í fríi á þessum degi.</w:t>
            </w:r>
          </w:p>
        </w:tc>
      </w:tr>
      <w:tr w:rsidR="00A12DD1" w:rsidRPr="0085143A" w14:paraId="7C1D6CCD" w14:textId="77777777" w:rsidTr="00937C2C">
        <w:tc>
          <w:tcPr>
            <w:tcW w:w="4508" w:type="dxa"/>
            <w:shd w:val="clear" w:color="auto" w:fill="FFC000"/>
          </w:tcPr>
          <w:p w14:paraId="2B05387A" w14:textId="2EF3AD37" w:rsidR="00A12DD1" w:rsidRPr="0028771D" w:rsidRDefault="006E6636" w:rsidP="00A12D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12DD1"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júní</w:t>
            </w:r>
          </w:p>
        </w:tc>
        <w:tc>
          <w:tcPr>
            <w:tcW w:w="4508" w:type="dxa"/>
            <w:shd w:val="clear" w:color="auto" w:fill="FFC000"/>
          </w:tcPr>
          <w:p w14:paraId="02546E70" w14:textId="5D142A03" w:rsidR="00A12DD1" w:rsidRPr="00FB1938" w:rsidRDefault="00A12DD1" w:rsidP="00A12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Ratleikjadagur fram að hádegi – Vinasel opið eftir hádegi.</w:t>
            </w:r>
          </w:p>
        </w:tc>
      </w:tr>
      <w:tr w:rsidR="00A12DD1" w:rsidRPr="0085143A" w14:paraId="152E5546" w14:textId="77777777" w:rsidTr="00232AAF">
        <w:tc>
          <w:tcPr>
            <w:tcW w:w="4508" w:type="dxa"/>
            <w:shd w:val="clear" w:color="auto" w:fill="92D050"/>
          </w:tcPr>
          <w:p w14:paraId="3335737C" w14:textId="68547097" w:rsidR="00A12DD1" w:rsidRPr="0028771D" w:rsidRDefault="006E6636" w:rsidP="00A12D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A12DD1"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júní</w:t>
            </w:r>
          </w:p>
        </w:tc>
        <w:tc>
          <w:tcPr>
            <w:tcW w:w="4508" w:type="dxa"/>
            <w:shd w:val="clear" w:color="auto" w:fill="92D050"/>
          </w:tcPr>
          <w:p w14:paraId="01D62F27" w14:textId="77777777" w:rsidR="00A12DD1" w:rsidRDefault="00A12DD1" w:rsidP="00A12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Karnival dagur fram að hádegi. </w:t>
            </w: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Útskrift 1. – 9. bekkjar. Í lok dagsins koma nemendur saman í heimastofu og kveðja 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ónakennarann.</w:t>
            </w:r>
          </w:p>
          <w:p w14:paraId="249C246E" w14:textId="1B714C5F" w:rsidR="00A12DD1" w:rsidRPr="00FB1938" w:rsidRDefault="00A12DD1" w:rsidP="00A12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Útskrift 10. bekkjar fer fram síðdegis. Skólastjóri ávarpar nemendur og gesti og síðan tekur við ræða umsjónakennara sem kveður nemendur. Eftir athöfnina og myndatöku er boðið í kaffi og kökur sem foreldrar 10. bekkja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A12DD1" w:rsidRPr="0085143A" w14:paraId="4B069D0C" w14:textId="77777777">
        <w:tc>
          <w:tcPr>
            <w:tcW w:w="4508" w:type="dxa"/>
            <w:shd w:val="clear" w:color="auto" w:fill="FFFF00"/>
          </w:tcPr>
          <w:p w14:paraId="2D8A1295" w14:textId="6AB0E151" w:rsidR="00A12DD1" w:rsidRPr="0028771D" w:rsidRDefault="006E6636" w:rsidP="00A12D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og 10</w:t>
            </w:r>
            <w:r w:rsidR="00A12DD1" w:rsidRPr="0028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júní</w:t>
            </w:r>
          </w:p>
        </w:tc>
        <w:tc>
          <w:tcPr>
            <w:tcW w:w="4508" w:type="dxa"/>
            <w:shd w:val="clear" w:color="auto" w:fill="FFFF00"/>
          </w:tcPr>
          <w:p w14:paraId="24F7A1CB" w14:textId="7E7538B9" w:rsidR="00A12DD1" w:rsidRPr="00FB1938" w:rsidRDefault="00A12DD1" w:rsidP="00A12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38">
              <w:rPr>
                <w:rFonts w:ascii="Times New Roman" w:hAnsi="Times New Roman" w:cs="Times New Roman"/>
                <w:sz w:val="20"/>
                <w:szCs w:val="20"/>
              </w:rPr>
              <w:t>Starfsdagar hjá starfsfólki Nesskóla fyrir sumarfrí.</w:t>
            </w:r>
          </w:p>
        </w:tc>
      </w:tr>
    </w:tbl>
    <w:p w14:paraId="649E802F" w14:textId="5CED07E3" w:rsidR="001304C8" w:rsidRDefault="001304C8">
      <w:pPr>
        <w:rPr>
          <w:rFonts w:ascii="Times New Roman" w:hAnsi="Times New Roman" w:cs="Times New Roman"/>
          <w:lang w:val="en-US"/>
        </w:rPr>
      </w:pPr>
    </w:p>
    <w:p w14:paraId="1CA66F07" w14:textId="3AC9AFBA" w:rsidR="00A12DD1" w:rsidRPr="0085143A" w:rsidRDefault="00A12DD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Inn á dagatalið vantar Fjalladag en hann er skipulagður út frá veðri og snjólögum í Oddskarði.</w:t>
      </w:r>
    </w:p>
    <w:sectPr w:rsidR="00A12DD1" w:rsidRPr="0085143A" w:rsidSect="00A23004">
      <w:pgSz w:w="11906" w:h="16838"/>
      <w:pgMar w:top="1135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F6D"/>
    <w:rsid w:val="00000869"/>
    <w:rsid w:val="0007105E"/>
    <w:rsid w:val="000A233F"/>
    <w:rsid w:val="000F5F6D"/>
    <w:rsid w:val="000F613A"/>
    <w:rsid w:val="001304C8"/>
    <w:rsid w:val="00214559"/>
    <w:rsid w:val="00232AAF"/>
    <w:rsid w:val="00237B40"/>
    <w:rsid w:val="0028771D"/>
    <w:rsid w:val="002C4C08"/>
    <w:rsid w:val="002D427D"/>
    <w:rsid w:val="00317DE6"/>
    <w:rsid w:val="00320962"/>
    <w:rsid w:val="00373661"/>
    <w:rsid w:val="003F7AC8"/>
    <w:rsid w:val="00523E05"/>
    <w:rsid w:val="00537F2A"/>
    <w:rsid w:val="005F73E6"/>
    <w:rsid w:val="006C4226"/>
    <w:rsid w:val="006E6636"/>
    <w:rsid w:val="007F53EC"/>
    <w:rsid w:val="0080602A"/>
    <w:rsid w:val="00850625"/>
    <w:rsid w:val="0085143A"/>
    <w:rsid w:val="008A5429"/>
    <w:rsid w:val="00937C2C"/>
    <w:rsid w:val="0094362D"/>
    <w:rsid w:val="009B0EEF"/>
    <w:rsid w:val="009C49D2"/>
    <w:rsid w:val="00A12DD1"/>
    <w:rsid w:val="00A16A6D"/>
    <w:rsid w:val="00A23004"/>
    <w:rsid w:val="00BC359F"/>
    <w:rsid w:val="00BD0AD6"/>
    <w:rsid w:val="00D3709E"/>
    <w:rsid w:val="00D8237A"/>
    <w:rsid w:val="00DA0A59"/>
    <w:rsid w:val="00DF5894"/>
    <w:rsid w:val="00EC2BB4"/>
    <w:rsid w:val="00EC45AB"/>
    <w:rsid w:val="00F54DC2"/>
    <w:rsid w:val="00FB1938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E4F4"/>
  <w15:docId w15:val="{65439078-7817-423A-8D8E-A7A9996A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Marín Þórarinsdóttir</dc:creator>
  <cp:keywords/>
  <dc:description/>
  <cp:lastModifiedBy>Karen Ragnarsdóttir Malmquist</cp:lastModifiedBy>
  <cp:revision>5</cp:revision>
  <dcterms:created xsi:type="dcterms:W3CDTF">2023-12-22T10:32:00Z</dcterms:created>
  <dcterms:modified xsi:type="dcterms:W3CDTF">2024-05-30T10:00:00Z</dcterms:modified>
</cp:coreProperties>
</file>